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924EB3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924EB3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924EB3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924EB3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:rsidR="00F93855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700FC" w:rsidRPr="00924EB3">
        <w:rPr>
          <w:rFonts w:ascii="GHEA Grapalat" w:eastAsia="Sylfaen" w:hAnsi="GHEA Grapalat" w:cs="Sylfaen"/>
          <w:b/>
          <w:bCs/>
          <w:u w:color="000000"/>
        </w:rPr>
        <w:t>Թ49ՊԱՐՏԵԶ-ՄԱԱՊՁԲ-</w:t>
      </w:r>
      <w:r w:rsidR="00183911" w:rsidRPr="00924EB3">
        <w:rPr>
          <w:rFonts w:ascii="GHEA Grapalat" w:eastAsia="Sylfaen" w:hAnsi="GHEA Grapalat" w:cs="Sylfaen"/>
          <w:b/>
          <w:bCs/>
          <w:u w:color="000000"/>
        </w:rPr>
        <w:t>23/14</w:t>
      </w:r>
      <w:r w:rsidR="00DA3A85" w:rsidRPr="00924EB3">
        <w:rPr>
          <w:rFonts w:ascii="GHEA Grapalat" w:eastAsia="Sylfaen" w:hAnsi="GHEA Grapalat" w:cs="Sylfaen"/>
          <w:b/>
          <w:bCs/>
          <w:u w:color="000000"/>
        </w:rPr>
        <w:t>»</w:t>
      </w:r>
    </w:p>
    <w:p w:rsidR="00924EB3" w:rsidRPr="00924EB3" w:rsidRDefault="00924EB3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</w:p>
    <w:p w:rsidR="00F93855" w:rsidRPr="00924EB3" w:rsidRDefault="008700FC" w:rsidP="000F6B1F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«Երևանի հ. 49 մսուր-մանկապարտեզ»  ՀՈԱԿ</w:t>
      </w:r>
      <w:r w:rsidR="00083A55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353D91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2371F" w:rsidRPr="00924EB3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Գույքի</w:t>
      </w:r>
      <w:r w:rsidR="00353D91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 ձեռքբերման</w:t>
      </w:r>
      <w:r w:rsid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Թ49ՊԱՐՏԵԶ-ՄԱԱՊՁԲ-</w:t>
      </w:r>
      <w:r w:rsidR="00183911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23/14</w:t>
      </w:r>
      <w:r w:rsidR="00707602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76073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2B5723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530F9C" w:rsidRPr="00924EB3" w:rsidRDefault="00530F9C" w:rsidP="00D9261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:rsidR="00F93855" w:rsidRPr="00924EB3" w:rsidRDefault="00F93855" w:rsidP="00530F9C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</w:pPr>
      <w:r w:rsidRPr="00924EB3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Չափաբաժին</w:t>
      </w:r>
      <w:r w:rsidRPr="00924EB3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924EB3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։</w:t>
      </w:r>
    </w:p>
    <w:p w:rsidR="00B90635" w:rsidRDefault="00854679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Sylfaen" w:hAnsi="GHEA Grapalat" w:cs="Sylfaen"/>
          <w:b/>
          <w:sz w:val="20"/>
          <w:szCs w:val="20"/>
          <w:u w:color="000000"/>
        </w:rPr>
      </w:pPr>
      <w:r w:rsidRPr="00924EB3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924EB3" w:rsidRPr="00924EB3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Պառկելաթոռ մանկական</w:t>
      </w:r>
    </w:p>
    <w:p w:rsidR="00924EB3" w:rsidRPr="00924EB3" w:rsidRDefault="00924EB3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Times New Roman" w:hAnsi="GHEA Grapalat" w:cs="Tahoma"/>
          <w:color w:val="000000"/>
          <w:sz w:val="18"/>
          <w:szCs w:val="18"/>
          <w:bdr w:val="none" w:sz="0" w:space="0" w:color="auto"/>
        </w:rPr>
      </w:pP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334"/>
        <w:gridCol w:w="2693"/>
        <w:gridCol w:w="2693"/>
        <w:gridCol w:w="2513"/>
      </w:tblGrid>
      <w:tr w:rsidR="00F93855" w:rsidRPr="00924EB3" w:rsidTr="00924EB3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24EB3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24EB3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Մասնակցի անվանումը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24EB3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Հրավերի պահանջներին համապատասխանող հայտեր </w:t>
            </w:r>
          </w:p>
          <w:p w:rsidR="00F93855" w:rsidRPr="00924EB3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24EB3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 պահանջներին չհամապատասխանող հայտեր</w:t>
            </w:r>
          </w:p>
          <w:p w:rsidR="00F93855" w:rsidRPr="00924EB3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/չհամապատասխանելու դեպքում նշել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24EB3" w:rsidRDefault="00F93855" w:rsidP="00353D91">
            <w:pPr>
              <w:pStyle w:val="a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6"/>
                <w:szCs w:val="16"/>
                <w:u w:color="000000"/>
              </w:rPr>
              <w:t>Անհամապատասխանության համառոտ նկարագրույթուն</w:t>
            </w:r>
          </w:p>
        </w:tc>
      </w:tr>
      <w:tr w:rsidR="00BC77D8" w:rsidRPr="00924EB3" w:rsidTr="00924EB3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7D8" w:rsidRPr="00924EB3" w:rsidRDefault="00BC77D8" w:rsidP="00924EB3">
            <w:pPr>
              <w:pStyle w:val="a"/>
              <w:ind w:left="-729" w:firstLine="709"/>
              <w:jc w:val="right"/>
              <w:rPr>
                <w:rFonts w:ascii="GHEA Grapalat" w:eastAsia="Sylfaen" w:hAnsi="GHEA Grapalat" w:cs="Times New Roman"/>
                <w:sz w:val="20"/>
                <w:szCs w:val="20"/>
                <w:u w:color="000000"/>
              </w:rPr>
            </w:pPr>
            <w:r w:rsidRPr="00924EB3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hy-AM"/>
              </w:rPr>
              <w:t>1</w:t>
            </w:r>
            <w:r w:rsidR="00924EB3">
              <w:rPr>
                <w:rFonts w:ascii="GHEA Grapalat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7D8" w:rsidRPr="00924EB3" w:rsidRDefault="00183911" w:rsidP="00BC77D8">
            <w:pPr>
              <w:pStyle w:val="a"/>
              <w:jc w:val="center"/>
              <w:rPr>
                <w:rFonts w:ascii="GHEA Grapalat" w:eastAsia="Sylfaen" w:hAnsi="GHEA Grapalat" w:cs="Sylfaen"/>
                <w:sz w:val="18"/>
                <w:szCs w:val="18"/>
                <w:u w:color="000000"/>
                <w:lang w:val="hy-AM"/>
              </w:rPr>
            </w:pPr>
            <w:r w:rsidRPr="00924EB3">
              <w:rPr>
                <w:rFonts w:ascii="GHEA Grapalat" w:hAnsi="GHEA Grapalat"/>
                <w:sz w:val="18"/>
                <w:szCs w:val="18"/>
                <w:lang w:val="hy-AM"/>
              </w:rPr>
              <w:t>«Մանուկ Ղազարյան»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7D8" w:rsidRPr="00924EB3" w:rsidRDefault="00BC77D8" w:rsidP="00BC77D8">
            <w:pPr>
              <w:pStyle w:val="a"/>
              <w:ind w:firstLine="709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 w:rsidRPr="00924EB3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7D8" w:rsidRPr="00924EB3" w:rsidRDefault="00BC77D8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77D8" w:rsidRPr="00924EB3" w:rsidRDefault="00BC77D8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:rsidR="00854679" w:rsidRPr="00924EB3" w:rsidRDefault="00854679" w:rsidP="000F6B1F">
      <w:pPr>
        <w:pStyle w:val="a"/>
        <w:spacing w:line="360" w:lineRule="auto"/>
        <w:jc w:val="both"/>
        <w:rPr>
          <w:rFonts w:ascii="GHEA Grapalat" w:eastAsia="Sylfaen" w:hAnsi="GHEA Grapalat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8"/>
        <w:gridCol w:w="3240"/>
        <w:gridCol w:w="2321"/>
        <w:gridCol w:w="2835"/>
      </w:tblGrid>
      <w:tr w:rsidR="00854679" w:rsidRPr="00924EB3" w:rsidTr="00530F9C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:rsidR="00854679" w:rsidRPr="00924EB3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 զբաղեցրած 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54679" w:rsidRPr="00924EB3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Մասնակցի անվանումը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854679" w:rsidRPr="00924EB3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4679" w:rsidRPr="00924EB3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 առաջարկած գին</w:t>
            </w:r>
          </w:p>
          <w:p w:rsidR="00854679" w:rsidRPr="00924EB3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/առանց ԱԱՀ, </w:t>
            </w:r>
            <w:r w:rsidR="00353D91"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ՀՀ</w:t>
            </w:r>
            <w:r w:rsidRPr="00924EB3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դրամ/</w:t>
            </w:r>
          </w:p>
        </w:tc>
      </w:tr>
      <w:tr w:rsidR="00085D8B" w:rsidRPr="00924EB3" w:rsidTr="00924EB3">
        <w:trPr>
          <w:trHeight w:val="461"/>
        </w:trPr>
        <w:tc>
          <w:tcPr>
            <w:tcW w:w="1458" w:type="dxa"/>
            <w:shd w:val="clear" w:color="auto" w:fill="auto"/>
            <w:vAlign w:val="center"/>
          </w:tcPr>
          <w:p w:rsidR="00085D8B" w:rsidRPr="00924EB3" w:rsidRDefault="00085D8B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</w:pPr>
            <w:r w:rsidRPr="00924EB3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85D8B" w:rsidRPr="00924EB3" w:rsidRDefault="00183911" w:rsidP="00353D91">
            <w:pPr>
              <w:pStyle w:val="a"/>
              <w:jc w:val="center"/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</w:pPr>
            <w:r w:rsidRPr="00924EB3">
              <w:rPr>
                <w:rFonts w:ascii="GHEA Grapalat" w:hAnsi="GHEA Grapalat"/>
                <w:sz w:val="18"/>
                <w:szCs w:val="18"/>
                <w:lang w:val="hy-AM"/>
              </w:rPr>
              <w:t>«Մանուկ Ղազարյան» ԱՁ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085D8B" w:rsidRPr="00924EB3" w:rsidRDefault="00085D8B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</w:pPr>
            <w:r w:rsidRPr="00924EB3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D8B" w:rsidRPr="00924EB3" w:rsidRDefault="00183911" w:rsidP="0082371F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24EB3">
              <w:rPr>
                <w:rFonts w:ascii="GHEA Grapalat" w:hAnsi="GHEA Grapalat" w:cs="Sylfaen"/>
                <w:sz w:val="20"/>
                <w:szCs w:val="20"/>
              </w:rPr>
              <w:t>85 000</w:t>
            </w:r>
          </w:p>
        </w:tc>
      </w:tr>
    </w:tbl>
    <w:p w:rsidR="00530F9C" w:rsidRPr="00924EB3" w:rsidRDefault="00530F9C" w:rsidP="00530F9C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8"/>
          <w:szCs w:val="8"/>
          <w:u w:color="000000"/>
        </w:rPr>
      </w:pPr>
    </w:p>
    <w:p w:rsidR="00F93855" w:rsidRPr="00924EB3" w:rsidRDefault="00F93855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924EB3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924EB3" w:rsidRDefault="0087692B" w:rsidP="00BC77D8">
      <w:pPr>
        <w:pStyle w:val="a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924EB3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8700FC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Թ49ՊԱՐՏԵԶ-ՄԱԱՊՁԲ-</w:t>
      </w:r>
      <w:r w:rsidR="00183911" w:rsidRPr="00924EB3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23/14</w:t>
      </w:r>
      <w:r w:rsidR="00A9549F" w:rsidRPr="00924EB3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» ծածկագրով գնման ընթացակարգի ընտրված մասնակից է ճանաչվում </w:t>
      </w:r>
      <w:r w:rsidR="00183911" w:rsidRPr="00924EB3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«Մանուկ Ղազարյան» ԱՁ</w:t>
      </w:r>
      <w:r w:rsidR="00A9549F" w:rsidRPr="00924EB3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ն</w:t>
      </w:r>
      <w:r w:rsidR="00210817" w:rsidRPr="00924EB3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hy-AM"/>
        </w:rPr>
        <w:t>։</w:t>
      </w:r>
      <w:bookmarkStart w:id="0" w:name="_GoBack"/>
      <w:bookmarkEnd w:id="0"/>
    </w:p>
    <w:p w:rsidR="00193C26" w:rsidRPr="00924EB3" w:rsidRDefault="00353D91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924EB3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193C26" w:rsidRPr="00924EB3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Գնումների մասին</w:t>
      </w:r>
      <w:r w:rsidRPr="00924EB3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»</w:t>
      </w:r>
      <w:r w:rsidR="00193C26" w:rsidRPr="00924EB3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:rsidR="00085D8B" w:rsidRPr="00924EB3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:rsidR="00BD4D8F" w:rsidRPr="00924EB3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924EB3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924EB3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8700FC" w:rsidRPr="00924EB3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«Երևանի հ. 49 մսուր-մանկապարտեզ» ՀՈԱԿ</w:t>
      </w:r>
    </w:p>
    <w:sectPr w:rsidR="00BD4D8F" w:rsidRPr="00924EB3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675" w:rsidRDefault="00F97675" w:rsidP="004D58E5">
      <w:r>
        <w:separator/>
      </w:r>
    </w:p>
  </w:endnote>
  <w:endnote w:type="continuationSeparator" w:id="1">
    <w:p w:rsidR="00F97675" w:rsidRDefault="00F97675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675" w:rsidRDefault="00F97675" w:rsidP="004D58E5">
      <w:r>
        <w:separator/>
      </w:r>
    </w:p>
  </w:footnote>
  <w:footnote w:type="continuationSeparator" w:id="1">
    <w:p w:rsidR="00F97675" w:rsidRDefault="00F97675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9562A"/>
    <w:rsid w:val="000B5604"/>
    <w:rsid w:val="000B6F48"/>
    <w:rsid w:val="000F6B1F"/>
    <w:rsid w:val="00106BAA"/>
    <w:rsid w:val="00114ADD"/>
    <w:rsid w:val="00174955"/>
    <w:rsid w:val="00183911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46944"/>
    <w:rsid w:val="002678DC"/>
    <w:rsid w:val="00284719"/>
    <w:rsid w:val="002A2C2C"/>
    <w:rsid w:val="002A45D0"/>
    <w:rsid w:val="002B0CA1"/>
    <w:rsid w:val="002B5723"/>
    <w:rsid w:val="002C03F4"/>
    <w:rsid w:val="002C7FD3"/>
    <w:rsid w:val="002D02A5"/>
    <w:rsid w:val="002D2742"/>
    <w:rsid w:val="002D490F"/>
    <w:rsid w:val="002D5F22"/>
    <w:rsid w:val="002E5E53"/>
    <w:rsid w:val="00336437"/>
    <w:rsid w:val="003366BD"/>
    <w:rsid w:val="00353D91"/>
    <w:rsid w:val="00376D2D"/>
    <w:rsid w:val="003B24AD"/>
    <w:rsid w:val="003E0F7E"/>
    <w:rsid w:val="003F1C1B"/>
    <w:rsid w:val="0040040B"/>
    <w:rsid w:val="004246FF"/>
    <w:rsid w:val="00451B69"/>
    <w:rsid w:val="004657F8"/>
    <w:rsid w:val="00471D30"/>
    <w:rsid w:val="0047576F"/>
    <w:rsid w:val="00475955"/>
    <w:rsid w:val="00476CB5"/>
    <w:rsid w:val="0048002B"/>
    <w:rsid w:val="004D2B8D"/>
    <w:rsid w:val="004D369D"/>
    <w:rsid w:val="004D58E5"/>
    <w:rsid w:val="004F2C46"/>
    <w:rsid w:val="00500F97"/>
    <w:rsid w:val="00505F5C"/>
    <w:rsid w:val="00515608"/>
    <w:rsid w:val="00530F9C"/>
    <w:rsid w:val="0054237E"/>
    <w:rsid w:val="005505F9"/>
    <w:rsid w:val="0055194C"/>
    <w:rsid w:val="00560271"/>
    <w:rsid w:val="005607ED"/>
    <w:rsid w:val="005626A1"/>
    <w:rsid w:val="00567C44"/>
    <w:rsid w:val="00571E84"/>
    <w:rsid w:val="00591123"/>
    <w:rsid w:val="005935EA"/>
    <w:rsid w:val="005A563B"/>
    <w:rsid w:val="005C3AE0"/>
    <w:rsid w:val="005D0EBC"/>
    <w:rsid w:val="00613B30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073D"/>
    <w:rsid w:val="007622B2"/>
    <w:rsid w:val="00785245"/>
    <w:rsid w:val="007A7D8B"/>
    <w:rsid w:val="007B2915"/>
    <w:rsid w:val="007D3FA9"/>
    <w:rsid w:val="00803C1A"/>
    <w:rsid w:val="0082371F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24EB3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139A3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C02D32"/>
    <w:rsid w:val="00C1587F"/>
    <w:rsid w:val="00C23815"/>
    <w:rsid w:val="00C61B1B"/>
    <w:rsid w:val="00C62F06"/>
    <w:rsid w:val="00C81259"/>
    <w:rsid w:val="00C97A3B"/>
    <w:rsid w:val="00CD4A38"/>
    <w:rsid w:val="00CF5FE0"/>
    <w:rsid w:val="00D055D6"/>
    <w:rsid w:val="00D26118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51D6F"/>
    <w:rsid w:val="00F93855"/>
    <w:rsid w:val="00F97675"/>
    <w:rsid w:val="00FA5519"/>
    <w:rsid w:val="00FD19A6"/>
    <w:rsid w:val="00FE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82</cp:revision>
  <cp:lastPrinted>2020-12-17T11:46:00Z</cp:lastPrinted>
  <dcterms:created xsi:type="dcterms:W3CDTF">2018-11-06T06:49:00Z</dcterms:created>
  <dcterms:modified xsi:type="dcterms:W3CDTF">2023-04-03T23:47:00Z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